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960"/>
        <w:gridCol w:w="1520"/>
        <w:gridCol w:w="5040"/>
      </w:tblGrid>
      <w:tr w:rsidR="00E95796" w:rsidRPr="00006B30" w14:paraId="4DFAC286" w14:textId="77777777" w:rsidTr="0006096D">
        <w:trPr>
          <w:trHeight w:val="316"/>
        </w:trPr>
        <w:tc>
          <w:tcPr>
            <w:tcW w:w="1560" w:type="dxa"/>
            <w:shd w:val="clear" w:color="auto" w:fill="auto"/>
            <w:vAlign w:val="bottom"/>
          </w:tcPr>
          <w:p w14:paraId="631D006F" w14:textId="2F1EA1EC" w:rsidR="00E95796" w:rsidRPr="00006B30" w:rsidRDefault="00006B30" w:rsidP="0065217D">
            <w:pPr>
              <w:spacing w:line="0" w:lineRule="atLeast"/>
              <w:ind w:left="120"/>
              <w:rPr>
                <w:rFonts w:ascii="Arial" w:hAnsi="Arial"/>
                <w:b/>
                <w:sz w:val="22"/>
                <w:szCs w:val="22"/>
              </w:rPr>
            </w:pPr>
            <w:r w:rsidRPr="00006B30">
              <w:rPr>
                <w:rFonts w:ascii="Arial" w:hAnsi="Arial"/>
                <w:b/>
                <w:sz w:val="22"/>
                <w:szCs w:val="22"/>
              </w:rPr>
              <w:t>Annex 3:</w:t>
            </w:r>
          </w:p>
        </w:tc>
        <w:tc>
          <w:tcPr>
            <w:tcW w:w="3480" w:type="dxa"/>
            <w:gridSpan w:val="2"/>
            <w:shd w:val="clear" w:color="auto" w:fill="auto"/>
            <w:vAlign w:val="bottom"/>
          </w:tcPr>
          <w:p w14:paraId="6AA6812E" w14:textId="77777777" w:rsidR="00E95796" w:rsidRPr="00006B30" w:rsidRDefault="00E95796" w:rsidP="0065217D">
            <w:pPr>
              <w:spacing w:line="0" w:lineRule="atLeast"/>
              <w:rPr>
                <w:rFonts w:ascii="Arial" w:hAnsi="Arial"/>
                <w:b/>
                <w:sz w:val="22"/>
                <w:szCs w:val="22"/>
              </w:rPr>
            </w:pPr>
            <w:r w:rsidRPr="00006B30">
              <w:rPr>
                <w:rFonts w:ascii="Arial" w:hAnsi="Arial"/>
                <w:b/>
                <w:sz w:val="22"/>
                <w:szCs w:val="22"/>
              </w:rPr>
              <w:t>Reference client sites format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10B6C045" w14:textId="77777777" w:rsidR="00E95796" w:rsidRPr="00006B30" w:rsidRDefault="00E95796" w:rsidP="0065217D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E95796" w:rsidRPr="00006B30" w14:paraId="6E067491" w14:textId="77777777" w:rsidTr="0006096D">
        <w:trPr>
          <w:trHeight w:val="252"/>
        </w:trPr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057602" w14:textId="77777777" w:rsidR="00E95796" w:rsidRPr="00006B30" w:rsidRDefault="00E95796" w:rsidP="0065217D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8CF0B5" w14:textId="77777777" w:rsidR="00E95796" w:rsidRPr="00006B30" w:rsidRDefault="00E95796" w:rsidP="0065217D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FB429E" w14:textId="77777777" w:rsidR="00E95796" w:rsidRPr="00006B30" w:rsidRDefault="00E95796" w:rsidP="0065217D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3792C6" w14:textId="77777777" w:rsidR="00E95796" w:rsidRPr="00006B30" w:rsidRDefault="00E95796" w:rsidP="0065217D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E95796" w:rsidRPr="00006B30" w14:paraId="22352B8D" w14:textId="77777777" w:rsidTr="0006096D">
        <w:trPr>
          <w:trHeight w:val="250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8B2D930" w14:textId="77777777" w:rsidR="00E95796" w:rsidRPr="00006B30" w:rsidRDefault="00E95796" w:rsidP="0065217D">
            <w:pPr>
              <w:spacing w:line="250" w:lineRule="exact"/>
              <w:ind w:left="120"/>
              <w:rPr>
                <w:rFonts w:ascii="Arial" w:hAnsi="Arial"/>
                <w:b/>
                <w:w w:val="99"/>
                <w:sz w:val="22"/>
                <w:szCs w:val="22"/>
              </w:rPr>
            </w:pPr>
            <w:r w:rsidRPr="00006B30">
              <w:rPr>
                <w:rFonts w:ascii="Arial" w:hAnsi="Arial"/>
                <w:b/>
                <w:w w:val="99"/>
                <w:sz w:val="22"/>
                <w:szCs w:val="22"/>
              </w:rPr>
              <w:t>Name of Client: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5042B950" w14:textId="77777777" w:rsidR="00E95796" w:rsidRPr="00006B30" w:rsidRDefault="00E95796" w:rsidP="0065217D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CC18B7" w14:textId="77777777" w:rsidR="00E95796" w:rsidRPr="00006B30" w:rsidRDefault="00E95796" w:rsidP="0065217D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DCF879" w14:textId="77777777" w:rsidR="00E95796" w:rsidRPr="00006B30" w:rsidRDefault="00E95796" w:rsidP="0065217D">
            <w:pPr>
              <w:spacing w:line="250" w:lineRule="exact"/>
              <w:ind w:left="100"/>
              <w:rPr>
                <w:rFonts w:ascii="Arial" w:hAnsi="Arial"/>
                <w:b/>
                <w:sz w:val="22"/>
                <w:szCs w:val="22"/>
              </w:rPr>
            </w:pPr>
            <w:r w:rsidRPr="00006B30">
              <w:rPr>
                <w:rFonts w:ascii="Arial" w:hAnsi="Arial"/>
                <w:b/>
                <w:sz w:val="22"/>
                <w:szCs w:val="22"/>
              </w:rPr>
              <w:t>Name of Solution Implemented:</w:t>
            </w:r>
          </w:p>
        </w:tc>
      </w:tr>
      <w:tr w:rsidR="00E95796" w:rsidRPr="00006B30" w14:paraId="46DEC623" w14:textId="77777777" w:rsidTr="0006096D">
        <w:trPr>
          <w:trHeight w:val="451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CD481C8" w14:textId="77777777" w:rsidR="00E95796" w:rsidRPr="00006B30" w:rsidRDefault="00E95796" w:rsidP="0065217D">
            <w:pPr>
              <w:spacing w:line="0" w:lineRule="atLeast"/>
              <w:ind w:left="120"/>
              <w:rPr>
                <w:rFonts w:ascii="Arial" w:hAnsi="Arial"/>
                <w:b/>
                <w:sz w:val="22"/>
                <w:szCs w:val="22"/>
              </w:rPr>
            </w:pPr>
            <w:r w:rsidRPr="00006B30">
              <w:rPr>
                <w:rFonts w:ascii="Arial" w:hAnsi="Arial"/>
                <w:b/>
                <w:sz w:val="22"/>
                <w:szCs w:val="22"/>
              </w:rPr>
              <w:t>Client Address: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2F83D363" w14:textId="77777777" w:rsidR="00E95796" w:rsidRPr="00006B30" w:rsidRDefault="00E95796" w:rsidP="0065217D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514F02" w14:textId="77777777" w:rsidR="00E95796" w:rsidRPr="00006B30" w:rsidRDefault="00E95796" w:rsidP="0065217D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50FBF6" w14:textId="77777777" w:rsidR="00E95796" w:rsidRPr="00006B30" w:rsidRDefault="00E95796" w:rsidP="0065217D">
            <w:pPr>
              <w:spacing w:line="0" w:lineRule="atLeast"/>
              <w:ind w:left="100"/>
              <w:rPr>
                <w:rFonts w:ascii="Arial" w:hAnsi="Arial"/>
                <w:b/>
                <w:sz w:val="22"/>
                <w:szCs w:val="22"/>
              </w:rPr>
            </w:pPr>
            <w:r w:rsidRPr="00006B30">
              <w:rPr>
                <w:rFonts w:ascii="Arial" w:hAnsi="Arial"/>
                <w:b/>
                <w:sz w:val="22"/>
                <w:szCs w:val="22"/>
              </w:rPr>
              <w:t>Modules Implemented:</w:t>
            </w:r>
          </w:p>
        </w:tc>
      </w:tr>
      <w:tr w:rsidR="00E95796" w:rsidRPr="00006B30" w14:paraId="7B1D6DDF" w14:textId="77777777" w:rsidTr="0006096D">
        <w:trPr>
          <w:trHeight w:val="18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B640846" w14:textId="77777777" w:rsidR="00E95796" w:rsidRPr="00006B30" w:rsidRDefault="00E95796" w:rsidP="0065217D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9E6448" w14:textId="77777777" w:rsidR="00E95796" w:rsidRPr="00006B30" w:rsidRDefault="00E95796" w:rsidP="0065217D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7A0BEE" w14:textId="77777777" w:rsidR="00E95796" w:rsidRPr="00006B30" w:rsidRDefault="00E95796" w:rsidP="0065217D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2860FB" w14:textId="77777777" w:rsidR="00E95796" w:rsidRPr="00006B30" w:rsidRDefault="00E95796" w:rsidP="0065217D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E95796" w:rsidRPr="00006B30" w14:paraId="54A3F43A" w14:textId="77777777" w:rsidTr="0006096D">
        <w:trPr>
          <w:trHeight w:val="250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30D0B69" w14:textId="77777777" w:rsidR="00E95796" w:rsidRPr="00006B30" w:rsidRDefault="00E95796" w:rsidP="0065217D">
            <w:pPr>
              <w:spacing w:line="250" w:lineRule="exact"/>
              <w:ind w:left="120"/>
              <w:rPr>
                <w:rFonts w:ascii="Arial" w:hAnsi="Arial"/>
                <w:sz w:val="22"/>
                <w:szCs w:val="22"/>
              </w:rPr>
            </w:pPr>
            <w:r w:rsidRPr="00006B30">
              <w:rPr>
                <w:rFonts w:ascii="Arial" w:hAnsi="Arial"/>
                <w:b/>
                <w:sz w:val="22"/>
                <w:szCs w:val="22"/>
              </w:rPr>
              <w:t>Country</w:t>
            </w:r>
            <w:r w:rsidRPr="00006B30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167B7751" w14:textId="77777777" w:rsidR="00E95796" w:rsidRPr="00006B30" w:rsidRDefault="00E95796" w:rsidP="0065217D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9D0C6F" w14:textId="77777777" w:rsidR="00E95796" w:rsidRPr="00006B30" w:rsidRDefault="00E95796" w:rsidP="0065217D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F2C608" w14:textId="77777777" w:rsidR="00E95796" w:rsidRPr="00006B30" w:rsidRDefault="00E95796" w:rsidP="0065217D">
            <w:pPr>
              <w:spacing w:line="250" w:lineRule="exact"/>
              <w:ind w:left="140"/>
              <w:rPr>
                <w:rFonts w:ascii="Arial" w:hAnsi="Arial"/>
                <w:b/>
                <w:sz w:val="22"/>
                <w:szCs w:val="22"/>
              </w:rPr>
            </w:pPr>
            <w:r w:rsidRPr="00006B30">
              <w:rPr>
                <w:rFonts w:ascii="Arial" w:hAnsi="Arial"/>
                <w:b/>
                <w:sz w:val="22"/>
                <w:szCs w:val="22"/>
              </w:rPr>
              <w:t>Approx. value of the Project (in current USD.)</w:t>
            </w:r>
          </w:p>
        </w:tc>
      </w:tr>
      <w:tr w:rsidR="00E95796" w:rsidRPr="00006B30" w14:paraId="12CDAC88" w14:textId="77777777" w:rsidTr="0006096D">
        <w:trPr>
          <w:trHeight w:val="451"/>
        </w:trPr>
        <w:tc>
          <w:tcPr>
            <w:tcW w:w="35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0DD2E50" w14:textId="77777777" w:rsidR="00E95796" w:rsidRPr="00006B30" w:rsidRDefault="00E95796" w:rsidP="0065217D">
            <w:pPr>
              <w:spacing w:line="0" w:lineRule="atLeast"/>
              <w:ind w:left="120"/>
              <w:rPr>
                <w:rFonts w:ascii="Arial" w:hAnsi="Arial"/>
                <w:sz w:val="22"/>
                <w:szCs w:val="22"/>
              </w:rPr>
            </w:pPr>
            <w:r w:rsidRPr="00006B30">
              <w:rPr>
                <w:rFonts w:ascii="Arial" w:hAnsi="Arial"/>
                <w:b/>
                <w:sz w:val="22"/>
                <w:szCs w:val="22"/>
              </w:rPr>
              <w:t>Location within country</w:t>
            </w:r>
            <w:r w:rsidRPr="00006B30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46735A" w14:textId="77777777" w:rsidR="00E95796" w:rsidRPr="00006B30" w:rsidRDefault="00E95796" w:rsidP="0065217D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C417B1" w14:textId="77777777" w:rsidR="00E95796" w:rsidRPr="00006B30" w:rsidRDefault="00E95796" w:rsidP="0065217D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E95796" w:rsidRPr="00006B30" w14:paraId="6860825B" w14:textId="77777777" w:rsidTr="0006096D">
        <w:trPr>
          <w:trHeight w:val="18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7609EF7" w14:textId="77777777" w:rsidR="00E95796" w:rsidRPr="00006B30" w:rsidRDefault="00E95796" w:rsidP="0065217D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BF6776" w14:textId="77777777" w:rsidR="00E95796" w:rsidRPr="00006B30" w:rsidRDefault="00E95796" w:rsidP="0065217D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F0EBEA" w14:textId="77777777" w:rsidR="00E95796" w:rsidRPr="00006B30" w:rsidRDefault="00E95796" w:rsidP="0065217D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9745E1" w14:textId="77777777" w:rsidR="00E95796" w:rsidRPr="00006B30" w:rsidRDefault="00E95796" w:rsidP="0065217D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E95796" w:rsidRPr="00006B30" w14:paraId="6F0AC640" w14:textId="77777777" w:rsidTr="0006096D">
        <w:trPr>
          <w:trHeight w:val="250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975D10C" w14:textId="77777777" w:rsidR="00E95796" w:rsidRPr="00006B30" w:rsidRDefault="00E95796" w:rsidP="0065217D">
            <w:pPr>
              <w:spacing w:line="250" w:lineRule="exact"/>
              <w:ind w:left="120"/>
              <w:rPr>
                <w:rFonts w:ascii="Arial" w:hAnsi="Arial"/>
                <w:b/>
                <w:sz w:val="22"/>
                <w:szCs w:val="22"/>
              </w:rPr>
            </w:pPr>
            <w:r w:rsidRPr="00006B30">
              <w:rPr>
                <w:rFonts w:ascii="Arial" w:hAnsi="Arial"/>
                <w:b/>
                <w:sz w:val="22"/>
                <w:szCs w:val="22"/>
              </w:rPr>
              <w:t>Start Date: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17E19A18" w14:textId="77777777" w:rsidR="00E95796" w:rsidRPr="00006B30" w:rsidRDefault="00E95796" w:rsidP="0065217D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E1514D" w14:textId="77777777" w:rsidR="00E95796" w:rsidRPr="00006B30" w:rsidRDefault="00E95796" w:rsidP="0065217D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F8D4DC" w14:textId="77777777" w:rsidR="00E95796" w:rsidRPr="00006B30" w:rsidRDefault="00E95796" w:rsidP="0065217D">
            <w:pPr>
              <w:spacing w:line="250" w:lineRule="exact"/>
              <w:ind w:left="100"/>
              <w:rPr>
                <w:rFonts w:ascii="Arial" w:hAnsi="Arial"/>
                <w:b/>
                <w:sz w:val="22"/>
                <w:szCs w:val="22"/>
              </w:rPr>
            </w:pPr>
            <w:r w:rsidRPr="00006B30">
              <w:rPr>
                <w:rFonts w:ascii="Arial" w:hAnsi="Arial"/>
                <w:b/>
                <w:sz w:val="22"/>
                <w:szCs w:val="22"/>
              </w:rPr>
              <w:t>Contract Duration (Months):</w:t>
            </w:r>
          </w:p>
        </w:tc>
      </w:tr>
      <w:tr w:rsidR="00E95796" w:rsidRPr="00006B30" w14:paraId="18468C69" w14:textId="77777777" w:rsidTr="0006096D">
        <w:trPr>
          <w:trHeight w:val="451"/>
        </w:trPr>
        <w:tc>
          <w:tcPr>
            <w:tcW w:w="35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B646649" w14:textId="77777777" w:rsidR="00E95796" w:rsidRPr="00006B30" w:rsidRDefault="00E95796" w:rsidP="0065217D">
            <w:pPr>
              <w:spacing w:line="0" w:lineRule="atLeast"/>
              <w:ind w:left="120"/>
              <w:rPr>
                <w:rFonts w:ascii="Arial" w:hAnsi="Arial"/>
                <w:b/>
                <w:sz w:val="22"/>
                <w:szCs w:val="22"/>
              </w:rPr>
            </w:pPr>
            <w:r w:rsidRPr="00006B30">
              <w:rPr>
                <w:rFonts w:ascii="Arial" w:hAnsi="Arial"/>
                <w:b/>
                <w:sz w:val="22"/>
                <w:szCs w:val="22"/>
              </w:rPr>
              <w:t xml:space="preserve">Completion </w:t>
            </w:r>
            <w:proofErr w:type="gramStart"/>
            <w:r w:rsidRPr="00006B30">
              <w:rPr>
                <w:rFonts w:ascii="Arial" w:hAnsi="Arial"/>
                <w:b/>
                <w:sz w:val="22"/>
                <w:szCs w:val="22"/>
              </w:rPr>
              <w:t>Date :</w:t>
            </w:r>
            <w:proofErr w:type="gramEnd"/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B4BAB0" w14:textId="77777777" w:rsidR="00E95796" w:rsidRPr="00006B30" w:rsidRDefault="00E95796" w:rsidP="0065217D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A40F6E" w14:textId="77777777" w:rsidR="00E95796" w:rsidRDefault="00E95796" w:rsidP="0065217D">
            <w:pPr>
              <w:spacing w:line="0" w:lineRule="atLeast"/>
              <w:ind w:left="100"/>
              <w:rPr>
                <w:rFonts w:ascii="Arial" w:hAnsi="Arial"/>
                <w:b/>
                <w:sz w:val="22"/>
                <w:szCs w:val="22"/>
              </w:rPr>
            </w:pPr>
            <w:r w:rsidRPr="00006B30">
              <w:rPr>
                <w:rFonts w:ascii="Arial" w:hAnsi="Arial"/>
                <w:b/>
                <w:sz w:val="22"/>
                <w:szCs w:val="22"/>
              </w:rPr>
              <w:t xml:space="preserve">Actual Project </w:t>
            </w:r>
            <w:r w:rsidR="007E5A34" w:rsidRPr="00006B30">
              <w:rPr>
                <w:rFonts w:ascii="Arial" w:hAnsi="Arial"/>
                <w:b/>
                <w:sz w:val="22"/>
                <w:szCs w:val="22"/>
              </w:rPr>
              <w:t>Duration (</w:t>
            </w:r>
            <w:r w:rsidRPr="00006B30">
              <w:rPr>
                <w:rFonts w:ascii="Arial" w:hAnsi="Arial"/>
                <w:b/>
                <w:sz w:val="22"/>
                <w:szCs w:val="22"/>
              </w:rPr>
              <w:t>Months):</w:t>
            </w:r>
          </w:p>
          <w:p w14:paraId="216AC64F" w14:textId="19D11F22" w:rsidR="00B46CB6" w:rsidRPr="00006B30" w:rsidRDefault="00B46CB6" w:rsidP="0065217D">
            <w:pPr>
              <w:spacing w:line="0" w:lineRule="atLeast"/>
              <w:ind w:left="10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E95796" w:rsidRPr="00006B30" w14:paraId="0E4AD369" w14:textId="77777777" w:rsidTr="0006096D">
        <w:trPr>
          <w:trHeight w:val="449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5854519" w14:textId="77777777" w:rsidR="00E95796" w:rsidRPr="00006B30" w:rsidRDefault="00E95796" w:rsidP="0065217D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44B8CFAF" w14:textId="77777777" w:rsidR="00E95796" w:rsidRPr="00006B30" w:rsidRDefault="00E95796" w:rsidP="0065217D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04533B" w14:textId="77777777" w:rsidR="00E95796" w:rsidRPr="00006B30" w:rsidRDefault="00E95796" w:rsidP="0065217D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2C7AAC" w14:textId="77777777" w:rsidR="00E95796" w:rsidRDefault="00E95796" w:rsidP="0065217D">
            <w:pPr>
              <w:spacing w:line="0" w:lineRule="atLeast"/>
              <w:ind w:left="100"/>
              <w:rPr>
                <w:rFonts w:ascii="Arial" w:hAnsi="Arial"/>
                <w:b/>
                <w:sz w:val="22"/>
                <w:szCs w:val="22"/>
              </w:rPr>
            </w:pPr>
            <w:r w:rsidRPr="00006B30">
              <w:rPr>
                <w:rFonts w:ascii="Arial" w:hAnsi="Arial"/>
                <w:b/>
                <w:sz w:val="22"/>
                <w:szCs w:val="22"/>
              </w:rPr>
              <w:t>Total No. of staff-months of the assignment:</w:t>
            </w:r>
          </w:p>
          <w:p w14:paraId="71886D2C" w14:textId="77777777" w:rsidR="00B46CB6" w:rsidRDefault="00B46CB6" w:rsidP="0065217D">
            <w:pPr>
              <w:spacing w:line="0" w:lineRule="atLeast"/>
              <w:ind w:left="100"/>
              <w:rPr>
                <w:rFonts w:ascii="Arial" w:hAnsi="Arial"/>
                <w:b/>
                <w:sz w:val="22"/>
                <w:szCs w:val="22"/>
              </w:rPr>
            </w:pPr>
          </w:p>
          <w:p w14:paraId="1DF9AC11" w14:textId="0AC31095" w:rsidR="00B46CB6" w:rsidRPr="00006B30" w:rsidRDefault="00B46CB6" w:rsidP="0065217D">
            <w:pPr>
              <w:spacing w:line="0" w:lineRule="atLeast"/>
              <w:ind w:left="10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Attach a copy of Service Level Agreement.</w:t>
            </w:r>
          </w:p>
        </w:tc>
      </w:tr>
      <w:tr w:rsidR="00E95796" w:rsidRPr="00006B30" w14:paraId="3CA30A33" w14:textId="77777777" w:rsidTr="0006096D">
        <w:trPr>
          <w:trHeight w:val="191"/>
        </w:trPr>
        <w:tc>
          <w:tcPr>
            <w:tcW w:w="35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79D09D8" w14:textId="77777777" w:rsidR="00E95796" w:rsidRPr="00006B30" w:rsidRDefault="00E95796" w:rsidP="0065217D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8F897D" w14:textId="77777777" w:rsidR="00E95796" w:rsidRPr="00006B30" w:rsidRDefault="00E95796" w:rsidP="0065217D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9A2C52" w14:textId="77777777" w:rsidR="00E95796" w:rsidRPr="00006B30" w:rsidRDefault="00E95796" w:rsidP="0065217D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E95796" w:rsidRPr="00006B30" w14:paraId="382A4CC2" w14:textId="77777777" w:rsidTr="0006096D">
        <w:trPr>
          <w:trHeight w:val="250"/>
        </w:trPr>
        <w:tc>
          <w:tcPr>
            <w:tcW w:w="35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5CB1A25" w14:textId="77777777" w:rsidR="00E95796" w:rsidRPr="00006B30" w:rsidRDefault="00E95796" w:rsidP="0065217D">
            <w:pPr>
              <w:spacing w:line="250" w:lineRule="exact"/>
              <w:ind w:left="120"/>
              <w:rPr>
                <w:rFonts w:ascii="Arial" w:hAnsi="Arial"/>
                <w:b/>
                <w:sz w:val="22"/>
                <w:szCs w:val="22"/>
              </w:rPr>
            </w:pPr>
            <w:r w:rsidRPr="00006B30">
              <w:rPr>
                <w:rFonts w:ascii="Arial" w:hAnsi="Arial"/>
                <w:b/>
                <w:sz w:val="22"/>
                <w:szCs w:val="22"/>
              </w:rPr>
              <w:t>Name of associated Partner, if any: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B6F28D" w14:textId="77777777" w:rsidR="00E95796" w:rsidRPr="00006B30" w:rsidRDefault="00E95796" w:rsidP="0065217D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8407C0" w14:textId="77777777" w:rsidR="00E95796" w:rsidRPr="00006B30" w:rsidRDefault="00E95796" w:rsidP="0065217D">
            <w:pPr>
              <w:spacing w:line="250" w:lineRule="exact"/>
              <w:ind w:left="100"/>
              <w:rPr>
                <w:rFonts w:ascii="Arial" w:hAnsi="Arial"/>
                <w:b/>
                <w:sz w:val="22"/>
                <w:szCs w:val="22"/>
              </w:rPr>
            </w:pPr>
            <w:r w:rsidRPr="00006B30">
              <w:rPr>
                <w:rFonts w:ascii="Arial" w:hAnsi="Arial"/>
                <w:b/>
                <w:sz w:val="22"/>
                <w:szCs w:val="22"/>
              </w:rPr>
              <w:t>No. of professional staff-months provided by</w:t>
            </w:r>
          </w:p>
        </w:tc>
      </w:tr>
      <w:tr w:rsidR="00E95796" w:rsidRPr="00006B30" w14:paraId="06C3753E" w14:textId="77777777" w:rsidTr="0006096D">
        <w:trPr>
          <w:trHeight w:val="288"/>
        </w:trPr>
        <w:tc>
          <w:tcPr>
            <w:tcW w:w="3520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9CF798E" w14:textId="77777777" w:rsidR="00E95796" w:rsidRPr="00006B30" w:rsidRDefault="00E95796" w:rsidP="0065217D">
            <w:pPr>
              <w:spacing w:line="0" w:lineRule="atLeast"/>
              <w:ind w:left="120"/>
              <w:rPr>
                <w:rFonts w:ascii="Arial" w:hAnsi="Arial"/>
                <w:b/>
                <w:sz w:val="22"/>
                <w:szCs w:val="22"/>
              </w:rPr>
            </w:pPr>
            <w:r w:rsidRPr="00006B30">
              <w:rPr>
                <w:rFonts w:ascii="Arial" w:hAnsi="Arial"/>
                <w:b/>
                <w:sz w:val="22"/>
                <w:szCs w:val="22"/>
              </w:rPr>
              <w:t>Partner Contacts: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771693" w14:textId="77777777" w:rsidR="00E95796" w:rsidRPr="00006B30" w:rsidRDefault="00E95796" w:rsidP="0065217D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A9E502" w14:textId="77777777" w:rsidR="00E95796" w:rsidRPr="00006B30" w:rsidRDefault="00E95796" w:rsidP="0065217D">
            <w:pPr>
              <w:spacing w:line="0" w:lineRule="atLeast"/>
              <w:ind w:left="100"/>
              <w:rPr>
                <w:rFonts w:ascii="Arial" w:hAnsi="Arial"/>
                <w:b/>
                <w:sz w:val="22"/>
                <w:szCs w:val="22"/>
              </w:rPr>
            </w:pPr>
            <w:r w:rsidRPr="00006B30">
              <w:rPr>
                <w:rFonts w:ascii="Arial" w:hAnsi="Arial"/>
                <w:b/>
                <w:sz w:val="22"/>
                <w:szCs w:val="22"/>
              </w:rPr>
              <w:t>associated Partner:</w:t>
            </w:r>
          </w:p>
        </w:tc>
      </w:tr>
      <w:tr w:rsidR="00E95796" w:rsidRPr="00006B30" w14:paraId="54C39967" w14:textId="77777777" w:rsidTr="0006096D">
        <w:trPr>
          <w:trHeight w:val="161"/>
        </w:trPr>
        <w:tc>
          <w:tcPr>
            <w:tcW w:w="352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3757436" w14:textId="77777777" w:rsidR="00E95796" w:rsidRPr="00006B30" w:rsidRDefault="00E95796" w:rsidP="0065217D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F8074C" w14:textId="77777777" w:rsidR="00E95796" w:rsidRPr="00006B30" w:rsidRDefault="00E95796" w:rsidP="0065217D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CB39F" w14:textId="77777777" w:rsidR="00E95796" w:rsidRPr="00006B30" w:rsidRDefault="00E95796" w:rsidP="0065217D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E95796" w:rsidRPr="00006B30" w14:paraId="48D05927" w14:textId="77777777" w:rsidTr="0006096D">
        <w:trPr>
          <w:trHeight w:val="323"/>
        </w:trPr>
        <w:tc>
          <w:tcPr>
            <w:tcW w:w="50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E0D88F" w14:textId="77777777" w:rsidR="00E95796" w:rsidRPr="00006B30" w:rsidRDefault="00E95796" w:rsidP="0065217D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E0E57A" w14:textId="77777777" w:rsidR="00E95796" w:rsidRPr="00006B30" w:rsidRDefault="00E95796" w:rsidP="0065217D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E95796" w:rsidRPr="00006B30" w14:paraId="01DAF3B4" w14:textId="77777777" w:rsidTr="0006096D">
        <w:trPr>
          <w:trHeight w:val="250"/>
        </w:trPr>
        <w:tc>
          <w:tcPr>
            <w:tcW w:w="50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F91338" w14:textId="77777777" w:rsidR="00E95796" w:rsidRPr="00006B30" w:rsidRDefault="00E95796" w:rsidP="0065217D">
            <w:pPr>
              <w:spacing w:line="250" w:lineRule="exact"/>
              <w:ind w:left="120"/>
              <w:rPr>
                <w:rFonts w:ascii="Arial" w:hAnsi="Arial"/>
                <w:b/>
                <w:sz w:val="22"/>
                <w:szCs w:val="22"/>
              </w:rPr>
            </w:pPr>
            <w:r w:rsidRPr="00006B30">
              <w:rPr>
                <w:rFonts w:ascii="Arial" w:hAnsi="Arial"/>
                <w:b/>
                <w:sz w:val="22"/>
                <w:szCs w:val="22"/>
              </w:rPr>
              <w:t>Name of Consultant from the Partner and their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633452" w14:textId="77777777" w:rsidR="00E95796" w:rsidRPr="00006B30" w:rsidRDefault="00E95796" w:rsidP="0065217D">
            <w:pPr>
              <w:spacing w:line="250" w:lineRule="exact"/>
              <w:ind w:left="100"/>
              <w:rPr>
                <w:rFonts w:ascii="Arial" w:hAnsi="Arial"/>
                <w:b/>
                <w:sz w:val="22"/>
                <w:szCs w:val="22"/>
              </w:rPr>
            </w:pPr>
            <w:r w:rsidRPr="00006B30">
              <w:rPr>
                <w:rFonts w:ascii="Arial" w:hAnsi="Arial"/>
                <w:b/>
                <w:sz w:val="22"/>
                <w:szCs w:val="22"/>
              </w:rPr>
              <w:t>Name of senior professional staff of your firm</w:t>
            </w:r>
          </w:p>
        </w:tc>
      </w:tr>
      <w:tr w:rsidR="00E95796" w:rsidRPr="00006B30" w14:paraId="0359B861" w14:textId="77777777" w:rsidTr="0006096D">
        <w:trPr>
          <w:trHeight w:val="290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7C3DF90" w14:textId="77777777" w:rsidR="00E95796" w:rsidRPr="00006B30" w:rsidRDefault="00E95796" w:rsidP="0065217D">
            <w:pPr>
              <w:spacing w:line="0" w:lineRule="atLeast"/>
              <w:ind w:left="120"/>
              <w:rPr>
                <w:rFonts w:ascii="Arial" w:hAnsi="Arial"/>
                <w:b/>
                <w:sz w:val="22"/>
                <w:szCs w:val="22"/>
              </w:rPr>
            </w:pPr>
            <w:r w:rsidRPr="00006B30">
              <w:rPr>
                <w:rFonts w:ascii="Arial" w:hAnsi="Arial"/>
                <w:b/>
                <w:sz w:val="22"/>
                <w:szCs w:val="22"/>
              </w:rPr>
              <w:t>Roles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4064605F" w14:textId="77777777" w:rsidR="00E95796" w:rsidRPr="00006B30" w:rsidRDefault="00E95796" w:rsidP="0065217D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D1EACF" w14:textId="77777777" w:rsidR="00E95796" w:rsidRPr="00006B30" w:rsidRDefault="00E95796" w:rsidP="0065217D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2A0049" w14:textId="77777777" w:rsidR="00E95796" w:rsidRPr="00006B30" w:rsidRDefault="00E95796" w:rsidP="0065217D">
            <w:pPr>
              <w:spacing w:line="0" w:lineRule="atLeast"/>
              <w:ind w:left="100"/>
              <w:rPr>
                <w:rFonts w:ascii="Arial" w:hAnsi="Arial"/>
                <w:b/>
                <w:sz w:val="22"/>
                <w:szCs w:val="22"/>
              </w:rPr>
            </w:pPr>
            <w:r w:rsidRPr="00006B30">
              <w:rPr>
                <w:rFonts w:ascii="Arial" w:hAnsi="Arial"/>
                <w:b/>
                <w:sz w:val="22"/>
                <w:szCs w:val="22"/>
              </w:rPr>
              <w:t>involved and functions performed (indicate</w:t>
            </w:r>
          </w:p>
        </w:tc>
      </w:tr>
      <w:tr w:rsidR="00E95796" w:rsidRPr="00006B30" w14:paraId="6EC122A1" w14:textId="77777777" w:rsidTr="0006096D">
        <w:trPr>
          <w:trHeight w:val="290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4031C22" w14:textId="77777777" w:rsidR="00E95796" w:rsidRPr="00006B30" w:rsidRDefault="00E95796" w:rsidP="0065217D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265B155A" w14:textId="77777777" w:rsidR="00E95796" w:rsidRPr="00006B30" w:rsidRDefault="00E95796" w:rsidP="0065217D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4EDEBD" w14:textId="77777777" w:rsidR="00E95796" w:rsidRPr="00006B30" w:rsidRDefault="00E95796" w:rsidP="0065217D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C39F3F" w14:textId="77777777" w:rsidR="00E95796" w:rsidRPr="00006B30" w:rsidRDefault="00E95796" w:rsidP="0065217D">
            <w:pPr>
              <w:spacing w:line="0" w:lineRule="atLeast"/>
              <w:ind w:left="100"/>
              <w:rPr>
                <w:rFonts w:ascii="Arial" w:hAnsi="Arial"/>
                <w:b/>
                <w:sz w:val="22"/>
                <w:szCs w:val="22"/>
              </w:rPr>
            </w:pPr>
            <w:r w:rsidRPr="00006B30">
              <w:rPr>
                <w:rFonts w:ascii="Arial" w:hAnsi="Arial"/>
                <w:b/>
                <w:sz w:val="22"/>
                <w:szCs w:val="22"/>
              </w:rPr>
              <w:t>most significant profiles such as Project</w:t>
            </w:r>
          </w:p>
        </w:tc>
      </w:tr>
      <w:tr w:rsidR="00E95796" w:rsidRPr="00006B30" w14:paraId="28C7F5C0" w14:textId="77777777" w:rsidTr="0006096D">
        <w:trPr>
          <w:trHeight w:val="290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25A662A" w14:textId="77777777" w:rsidR="00E95796" w:rsidRPr="00006B30" w:rsidRDefault="00E95796" w:rsidP="0065217D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610E0D7B" w14:textId="77777777" w:rsidR="00E95796" w:rsidRPr="00006B30" w:rsidRDefault="00E95796" w:rsidP="0065217D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2818AD" w14:textId="77777777" w:rsidR="00E95796" w:rsidRPr="00006B30" w:rsidRDefault="00E95796" w:rsidP="0065217D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479264" w14:textId="77777777" w:rsidR="00E95796" w:rsidRPr="00006B30" w:rsidRDefault="00E95796" w:rsidP="0065217D">
            <w:pPr>
              <w:spacing w:line="0" w:lineRule="atLeast"/>
              <w:ind w:left="100"/>
              <w:rPr>
                <w:rFonts w:ascii="Arial" w:hAnsi="Arial"/>
                <w:b/>
                <w:sz w:val="22"/>
                <w:szCs w:val="22"/>
              </w:rPr>
            </w:pPr>
            <w:r w:rsidRPr="00006B30">
              <w:rPr>
                <w:rFonts w:ascii="Arial" w:hAnsi="Arial"/>
                <w:b/>
                <w:sz w:val="22"/>
                <w:szCs w:val="22"/>
              </w:rPr>
              <w:t>Director/Coordinator, Team Leader):</w:t>
            </w:r>
          </w:p>
        </w:tc>
      </w:tr>
      <w:tr w:rsidR="00E95796" w:rsidRPr="00006B30" w14:paraId="6E85E912" w14:textId="77777777" w:rsidTr="0006096D">
        <w:trPr>
          <w:trHeight w:val="188"/>
        </w:trPr>
        <w:tc>
          <w:tcPr>
            <w:tcW w:w="35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A2B7E0D" w14:textId="77777777" w:rsidR="00E95796" w:rsidRPr="00006B30" w:rsidRDefault="00E95796" w:rsidP="0065217D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F6E26" w14:textId="77777777" w:rsidR="00E95796" w:rsidRPr="00006B30" w:rsidRDefault="00E95796" w:rsidP="0065217D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816ED6" w14:textId="77777777" w:rsidR="00E95796" w:rsidRPr="00006B30" w:rsidRDefault="00E95796" w:rsidP="0065217D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E95796" w:rsidRPr="00006B30" w14:paraId="21E56107" w14:textId="77777777" w:rsidTr="0006096D">
        <w:trPr>
          <w:trHeight w:val="250"/>
        </w:trPr>
        <w:tc>
          <w:tcPr>
            <w:tcW w:w="35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24B55DF" w14:textId="77777777" w:rsidR="00E95796" w:rsidRPr="00006B30" w:rsidRDefault="00E95796" w:rsidP="0065217D">
            <w:pPr>
              <w:spacing w:line="250" w:lineRule="exact"/>
              <w:ind w:left="120"/>
              <w:rPr>
                <w:rFonts w:ascii="Arial" w:hAnsi="Arial"/>
                <w:b/>
                <w:sz w:val="22"/>
                <w:szCs w:val="22"/>
              </w:rPr>
            </w:pPr>
            <w:r w:rsidRPr="00006B30">
              <w:rPr>
                <w:rFonts w:ascii="Arial" w:hAnsi="Arial"/>
                <w:b/>
                <w:sz w:val="22"/>
                <w:szCs w:val="22"/>
              </w:rPr>
              <w:t>Narrative description of Project: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3F2A0914" w14:textId="77777777" w:rsidR="00E95796" w:rsidRPr="00006B30" w:rsidRDefault="00E95796" w:rsidP="0065217D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AB1F87" w14:textId="77777777" w:rsidR="00E95796" w:rsidRPr="00006B30" w:rsidRDefault="00E95796" w:rsidP="0065217D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E95796" w:rsidRPr="00006B30" w14:paraId="4DF4DDFB" w14:textId="77777777" w:rsidTr="0006096D">
        <w:trPr>
          <w:trHeight w:val="774"/>
        </w:trPr>
        <w:tc>
          <w:tcPr>
            <w:tcW w:w="10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C7FAFE" w14:textId="77777777" w:rsidR="00E95796" w:rsidRPr="00006B30" w:rsidRDefault="00E95796" w:rsidP="0065217D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E95796" w:rsidRPr="00006B30" w14:paraId="58D67F18" w14:textId="77777777" w:rsidTr="0006096D">
        <w:trPr>
          <w:trHeight w:val="250"/>
        </w:trPr>
        <w:tc>
          <w:tcPr>
            <w:tcW w:w="1008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F4BBD4" w14:textId="77777777" w:rsidR="00E95796" w:rsidRPr="00006B30" w:rsidRDefault="00E95796" w:rsidP="0065217D">
            <w:pPr>
              <w:spacing w:line="250" w:lineRule="exact"/>
              <w:ind w:left="120"/>
              <w:rPr>
                <w:rFonts w:ascii="Arial" w:hAnsi="Arial"/>
                <w:b/>
                <w:sz w:val="22"/>
                <w:szCs w:val="22"/>
              </w:rPr>
            </w:pPr>
            <w:r w:rsidRPr="00006B30">
              <w:rPr>
                <w:rFonts w:ascii="Arial" w:hAnsi="Arial"/>
                <w:b/>
                <w:sz w:val="22"/>
                <w:szCs w:val="22"/>
              </w:rPr>
              <w:t>Description of actual services provided by your staff within the Project:</w:t>
            </w:r>
          </w:p>
        </w:tc>
      </w:tr>
      <w:tr w:rsidR="00E95796" w:rsidRPr="00006B30" w14:paraId="7B52A02E" w14:textId="77777777" w:rsidTr="0006096D">
        <w:trPr>
          <w:trHeight w:val="772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7D695B5" w14:textId="77777777" w:rsidR="00E95796" w:rsidRPr="00006B30" w:rsidRDefault="00E95796" w:rsidP="0065217D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3A205D" w14:textId="77777777" w:rsidR="00E95796" w:rsidRPr="00006B30" w:rsidRDefault="00E95796" w:rsidP="0065217D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F860EE" w14:textId="77777777" w:rsidR="00E95796" w:rsidRPr="00006B30" w:rsidRDefault="00E95796" w:rsidP="0065217D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AB7FCD" w14:textId="77777777" w:rsidR="00E95796" w:rsidRPr="00006B30" w:rsidRDefault="00E95796" w:rsidP="0065217D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</w:tbl>
    <w:p w14:paraId="2BD7F435" w14:textId="34AEAA8B" w:rsidR="00E95796" w:rsidRPr="00006B30" w:rsidRDefault="00E95796" w:rsidP="00E95796">
      <w:pPr>
        <w:spacing w:line="20" w:lineRule="exact"/>
        <w:rPr>
          <w:rFonts w:ascii="Arial" w:eastAsia="Times New Roman" w:hAnsi="Arial"/>
          <w:sz w:val="22"/>
          <w:szCs w:val="22"/>
        </w:rPr>
      </w:pPr>
      <w:r w:rsidRPr="00006B30">
        <w:rPr>
          <w:rFonts w:ascii="Arial" w:eastAsia="Times New Roman" w:hAnsi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933CBC4" wp14:editId="47EEF15F">
            <wp:simplePos x="0" y="0"/>
            <wp:positionH relativeFrom="column">
              <wp:posOffset>58420</wp:posOffset>
            </wp:positionH>
            <wp:positionV relativeFrom="paragraph">
              <wp:posOffset>4028440</wp:posOffset>
            </wp:positionV>
            <wp:extent cx="990600" cy="12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C05386" w14:textId="77777777" w:rsidR="00E95796" w:rsidRPr="00006B30" w:rsidRDefault="00E95796" w:rsidP="00E95796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14:paraId="4E5A41E5" w14:textId="77777777" w:rsidR="00EB6715" w:rsidRPr="00006B30" w:rsidRDefault="00EB6715">
      <w:pPr>
        <w:rPr>
          <w:rFonts w:ascii="Arial" w:hAnsi="Arial"/>
          <w:sz w:val="22"/>
          <w:szCs w:val="22"/>
        </w:rPr>
      </w:pPr>
    </w:p>
    <w:sectPr w:rsidR="00EB6715" w:rsidRPr="00006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796"/>
    <w:rsid w:val="00006B30"/>
    <w:rsid w:val="0006096D"/>
    <w:rsid w:val="003F6A00"/>
    <w:rsid w:val="00630F0E"/>
    <w:rsid w:val="007E5A34"/>
    <w:rsid w:val="00B46CB6"/>
    <w:rsid w:val="00E60AA4"/>
    <w:rsid w:val="00E95796"/>
    <w:rsid w:val="00EB6715"/>
    <w:rsid w:val="00ED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EEEF7"/>
  <w15:chartTrackingRefBased/>
  <w15:docId w15:val="{349FF26F-6F3B-460E-9325-6C18FD3A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79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2021-09-17T12:37:00Z</dcterms:created>
  <dcterms:modified xsi:type="dcterms:W3CDTF">2021-09-17T12:37:00Z</dcterms:modified>
</cp:coreProperties>
</file>